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62715" w14:textId="77777777" w:rsidR="006474C8" w:rsidRPr="006474C8" w:rsidRDefault="00DA7E0D" w:rsidP="006474C8">
      <w:pPr>
        <w:spacing w:before="120" w:after="240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Hlk76728493"/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Nuove competenze e nuovi linguaggi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”, finanziato dall’Unione europea – </w:t>
      </w:r>
      <w:proofErr w:type="spellStart"/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Next</w:t>
      </w:r>
      <w:proofErr w:type="spellEnd"/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 xml:space="preserve"> Generation EU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 – “</w:t>
      </w:r>
      <w:r w:rsidRPr="00DA7E0D">
        <w:rPr>
          <w:rFonts w:ascii="Calibri" w:eastAsia="Calibri" w:hAnsi="Calibri" w:cstheme="minorHAnsi"/>
          <w:b/>
          <w:bCs/>
          <w:i/>
          <w:iCs/>
          <w:sz w:val="22"/>
          <w:szCs w:val="22"/>
          <w:lang w:eastAsia="en-US"/>
        </w:rPr>
        <w:t>Azioni di potenziamento delle competenze STEM e multilinguistiche</w:t>
      </w: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” – </w:t>
      </w:r>
      <w:r w:rsidR="006474C8" w:rsidRPr="006474C8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 </w:t>
      </w:r>
      <w:r w:rsidR="006474C8" w:rsidRPr="006474C8">
        <w:rPr>
          <w:rFonts w:ascii="Calibri" w:eastAsia="Calibri" w:hAnsi="Calibri"/>
          <w:b/>
          <w:bCs/>
          <w:sz w:val="22"/>
          <w:szCs w:val="22"/>
          <w:lang w:eastAsia="en-US"/>
        </w:rPr>
        <w:t>Azioni di potenziamento delle competenze STEM e multilinguistiche (D.M. n. 65/2023)</w:t>
      </w:r>
    </w:p>
    <w:p w14:paraId="1DDE1671" w14:textId="4F371C50" w:rsidR="00DA7E0D" w:rsidRPr="00DA7E0D" w:rsidRDefault="00DA7E0D" w:rsidP="00DA7E0D">
      <w:pPr>
        <w:widowControl/>
        <w:adjustRightInd/>
        <w:spacing w:before="120" w:after="120" w:line="276" w:lineRule="auto"/>
        <w:jc w:val="center"/>
        <w:textAlignment w:val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AVVISO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</w:t>
      </w:r>
      <w:bookmarkStart w:id="1" w:name="_Hlk101432316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DI SELEZIONE PER IL CONFERIMENTO DI  N. </w:t>
      </w:r>
      <w:r w:rsidR="00E662EC">
        <w:rPr>
          <w:rFonts w:ascii="Calibri" w:hAnsi="Calibri" w:cstheme="minorHAnsi"/>
          <w:b/>
          <w:bCs/>
          <w:sz w:val="22"/>
          <w:szCs w:val="22"/>
        </w:rPr>
        <w:t>4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INCARICHI </w:t>
      </w:r>
      <w:bookmarkStart w:id="2" w:name="_Hlk102060679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INDIVIDUALI </w:t>
      </w:r>
      <w:bookmarkEnd w:id="1"/>
      <w:bookmarkEnd w:id="2"/>
      <w:r w:rsidR="00E662EC">
        <w:rPr>
          <w:rFonts w:ascii="Calibri" w:hAnsi="Calibri" w:cstheme="minorHAnsi"/>
          <w:b/>
          <w:bCs/>
          <w:sz w:val="22"/>
          <w:szCs w:val="22"/>
        </w:rPr>
        <w:t>COME DOCENTE ESPERTO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NEI PERCORSI IN OGGETTO</w:t>
      </w:r>
    </w:p>
    <w:p w14:paraId="6C0FBDE6" w14:textId="77777777" w:rsidR="00DA7E0D" w:rsidRPr="00DA7E0D" w:rsidRDefault="00DA7E0D" w:rsidP="00E662EC">
      <w:pPr>
        <w:widowControl/>
        <w:adjustRightInd/>
        <w:spacing w:line="240" w:lineRule="auto"/>
        <w:jc w:val="center"/>
        <w:textAlignment w:val="auto"/>
        <w:rPr>
          <w:rFonts w:asciiTheme="majorHAnsi" w:eastAsia="Calibri" w:hAnsiTheme="majorHAnsi" w:cstheme="minorHAnsi"/>
          <w:u w:val="single"/>
          <w:lang w:eastAsia="en-US"/>
        </w:rPr>
      </w:pPr>
      <w:r w:rsidRPr="00DA7E0D">
        <w:rPr>
          <w:rFonts w:asciiTheme="majorHAnsi" w:eastAsia="Calibri" w:hAnsiTheme="majorHAnsi" w:cstheme="minorHAnsi"/>
          <w:b/>
          <w:sz w:val="24"/>
          <w:szCs w:val="24"/>
          <w:lang w:eastAsia="en-US"/>
        </w:rPr>
        <w:t>Codice progetto: m4c1\3.1-2023-1143-p1224</w:t>
      </w:r>
      <w:r w:rsidRPr="00DA7E0D">
        <w:rPr>
          <w:rFonts w:asciiTheme="majorHAnsi" w:eastAsia="Calibri" w:hAnsiTheme="majorHAnsi" w:cstheme="minorHAnsi"/>
          <w:sz w:val="24"/>
          <w:szCs w:val="24"/>
          <w:lang w:eastAsia="en-US"/>
        </w:rPr>
        <w:t xml:space="preserve">  </w:t>
      </w:r>
      <w:r w:rsidRPr="00DA7E0D">
        <w:rPr>
          <w:rFonts w:asciiTheme="majorHAnsi" w:eastAsia="Calibri" w:hAnsiTheme="majorHAnsi"/>
          <w:b/>
          <w:lang w:eastAsia="en-US"/>
        </w:rPr>
        <w:t>CUP:</w:t>
      </w:r>
      <w:r w:rsidRPr="00DA7E0D">
        <w:rPr>
          <w:rFonts w:asciiTheme="majorHAnsi" w:eastAsia="Calibri" w:hAnsiTheme="majorHAnsi"/>
          <w:b/>
          <w:spacing w:val="-4"/>
          <w:lang w:eastAsia="en-US"/>
        </w:rPr>
        <w:t xml:space="preserve"> </w:t>
      </w:r>
      <w:r w:rsidRPr="00DA7E0D">
        <w:rPr>
          <w:rFonts w:asciiTheme="majorHAnsi" w:eastAsia="Calibri" w:hAnsiTheme="majorHAnsi"/>
          <w:b/>
          <w:lang w:eastAsia="en-US"/>
        </w:rPr>
        <w:t>C74D23001670006</w:t>
      </w:r>
    </w:p>
    <w:p w14:paraId="4F9C4EA6" w14:textId="536D6F6A" w:rsidR="00752FE9" w:rsidRDefault="00DA7E0D" w:rsidP="00DA7E0D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bookmarkEnd w:id="0"/>
    <w:p w14:paraId="5AAB6F03" w14:textId="2B076188" w:rsidR="00A83704" w:rsidRDefault="002346F3" w:rsidP="00DA7E0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430A5">
        <w:rPr>
          <w:rFonts w:asciiTheme="minorHAnsi" w:hAnsiTheme="minorHAnsi" w:cstheme="minorHAnsi"/>
          <w:b/>
          <w:sz w:val="22"/>
          <w:szCs w:val="22"/>
          <w:u w:val="single"/>
        </w:rPr>
        <w:t>TUTOR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7EBED2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DA7E0D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B7FB57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94C10">
        <w:rPr>
          <w:rFonts w:asciiTheme="minorHAnsi" w:hAnsiTheme="minorHAnsi" w:cstheme="minorHAnsi"/>
          <w:bCs/>
          <w:sz w:val="22"/>
          <w:szCs w:val="22"/>
        </w:rPr>
        <w:t>000483</w:t>
      </w:r>
      <w:r w:rsidR="00CF7834">
        <w:rPr>
          <w:rFonts w:asciiTheme="minorHAnsi" w:hAnsiTheme="minorHAnsi" w:cstheme="minorHAnsi"/>
          <w:bCs/>
          <w:sz w:val="22"/>
          <w:szCs w:val="22"/>
        </w:rPr>
        <w:t>8</w:t>
      </w:r>
      <w:r w:rsidR="00594C10">
        <w:rPr>
          <w:rFonts w:asciiTheme="minorHAnsi" w:hAnsiTheme="minorHAnsi" w:cstheme="minorHAnsi"/>
          <w:bCs/>
          <w:sz w:val="22"/>
          <w:szCs w:val="22"/>
        </w:rPr>
        <w:t xml:space="preserve"> del 28/10/2024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2FDAB1E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abbiano la cittadinanza italiana o di uno degli Stati membri dell’Unione europea; </w:t>
      </w:r>
    </w:p>
    <w:p w14:paraId="489A7770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abbiano il godimento dei diritti civili e politici; </w:t>
      </w:r>
    </w:p>
    <w:p w14:paraId="68E4DFD9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HAnsi"/>
          <w:sz w:val="22"/>
          <w:szCs w:val="22"/>
          <w:lang w:eastAsia="en-US"/>
        </w:rPr>
        <w:t>non siano stati esclusi dall’elettorato politico attivo;</w:t>
      </w:r>
    </w:p>
    <w:p w14:paraId="2F6C71B5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HAnsi"/>
          <w:sz w:val="22"/>
          <w:szCs w:val="22"/>
          <w:lang w:eastAsia="en-US"/>
        </w:rPr>
        <w:t>possiedano l’idoneità fisica allo svolgimento delle funzioni cui la presente procedura di selezione si riferisce;</w:t>
      </w:r>
    </w:p>
    <w:p w14:paraId="6E52F97A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0039BD87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HAnsi"/>
          <w:sz w:val="22"/>
          <w:szCs w:val="22"/>
          <w:lang w:eastAsia="en-US"/>
        </w:rPr>
        <w:t>non siano stati destituiti o dispensati dall’impiego presso una Pubblica Amministrazione;</w:t>
      </w:r>
    </w:p>
    <w:p w14:paraId="42288F6D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HAnsi"/>
          <w:sz w:val="22"/>
          <w:szCs w:val="22"/>
          <w:lang w:eastAsia="en-US"/>
        </w:rPr>
        <w:t>non siano stati dichiarati decaduti o licenziati da un impiego statale;</w:t>
      </w:r>
    </w:p>
    <w:p w14:paraId="291328F5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HAnsi"/>
          <w:sz w:val="22"/>
          <w:szCs w:val="22"/>
          <w:lang w:eastAsia="en-US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5F17177E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HAnsi"/>
          <w:sz w:val="22"/>
          <w:szCs w:val="22"/>
          <w:lang w:eastAsia="en-US"/>
        </w:rPr>
        <w:t>non si trovino in situazioni di conflitto di interessi, neanche potenziale, che possano interferire con l’esercizio dell’incarico;</w:t>
      </w:r>
    </w:p>
    <w:p w14:paraId="13ED2A79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6474C8">
        <w:rPr>
          <w:rFonts w:asciiTheme="minorHAnsi" w:eastAsiaTheme="minorHAnsi" w:hAnsiTheme="minorHAnsi" w:cstheme="minorHAnsi"/>
          <w:sz w:val="22"/>
          <w:szCs w:val="22"/>
          <w:lang w:eastAsia="en-US"/>
        </w:rPr>
        <w:t>siano in possesso del requisito della particolare e comprovata specializzazione anche universitaria strettamente correlata al contenuto della prestazione richiesta;</w:t>
      </w:r>
    </w:p>
    <w:p w14:paraId="0C831470" w14:textId="77777777" w:rsidR="006474C8" w:rsidRPr="006474C8" w:rsidRDefault="006474C8" w:rsidP="006474C8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abbiano titolo di studio: </w:t>
      </w:r>
    </w:p>
    <w:p w14:paraId="1BB3D42C" w14:textId="77777777" w:rsidR="006474C8" w:rsidRPr="006474C8" w:rsidRDefault="006474C8" w:rsidP="006474C8">
      <w:pPr>
        <w:widowControl/>
        <w:adjustRightInd/>
        <w:spacing w:line="240" w:lineRule="auto"/>
        <w:ind w:left="2124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Precedenza - Madrelingua inglese </w:t>
      </w:r>
    </w:p>
    <w:p w14:paraId="5CDF5A66" w14:textId="77777777" w:rsidR="006474C8" w:rsidRPr="006474C8" w:rsidRDefault="006474C8" w:rsidP="006474C8">
      <w:pPr>
        <w:widowControl/>
        <w:adjustRightInd/>
        <w:spacing w:line="240" w:lineRule="auto"/>
        <w:ind w:left="2124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In subordine Laurea magistrale in Lingua straniera inglese purché congiunta a certificazione linguistica pari almeno al C1; </w:t>
      </w:r>
    </w:p>
    <w:p w14:paraId="7F9BE0A7" w14:textId="77777777" w:rsidR="006474C8" w:rsidRPr="006474C8" w:rsidRDefault="006474C8" w:rsidP="006474C8">
      <w:pPr>
        <w:widowControl/>
        <w:adjustRightInd/>
        <w:spacing w:line="240" w:lineRule="auto"/>
        <w:ind w:left="2124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474C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In subordine Diploma di Laurea oppure Diploma di scuola secondaria di II grado; </w:t>
      </w:r>
    </w:p>
    <w:p w14:paraId="13635AC6" w14:textId="02E1A61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474C8">
        <w:rPr>
          <w:rFonts w:asciiTheme="minorHAnsi" w:hAnsiTheme="minorHAnsi" w:cstheme="minorHAnsi"/>
          <w:sz w:val="22"/>
          <w:szCs w:val="22"/>
        </w:rPr>
        <w:t xml:space="preserve">curriculum anonimizzato e 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10CD4132" w14:textId="77777777" w:rsidR="006474C8" w:rsidRDefault="006474C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D4ACEF1" w14:textId="77777777" w:rsidR="006474C8" w:rsidRDefault="006474C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4036B52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6238F01E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3D60AC1B" w14:textId="2F06ED2A" w:rsidR="00594C10" w:rsidRPr="00594C10" w:rsidRDefault="00594C10" w:rsidP="00B70A12">
      <w:pPr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</w:pPr>
      <w:r w:rsidRPr="00594C10"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  <w:t>P.S.: la scheda successiva deve essere compilata per ogni modulo a cui si intende partecipare.</w:t>
      </w:r>
    </w:p>
    <w:p w14:paraId="53F8F49E" w14:textId="77777777" w:rsidR="006474C8" w:rsidRDefault="006474C8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2EBE25" w14:textId="29F1BABC" w:rsidR="00594C10" w:rsidRDefault="00594C10" w:rsidP="006474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Riepilogo scheda di valutazione </w:t>
      </w:r>
    </w:p>
    <w:p w14:paraId="65C18320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1099" w:type="dxa"/>
        <w:jc w:val="center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1701"/>
        <w:gridCol w:w="1550"/>
        <w:gridCol w:w="1347"/>
        <w:gridCol w:w="1236"/>
      </w:tblGrid>
      <w:tr w:rsidR="00630ED3" w14:paraId="65E91E54" w14:textId="35CD71AA" w:rsidTr="00630ED3">
        <w:trPr>
          <w:trHeight w:val="733"/>
          <w:jc w:val="center"/>
        </w:trPr>
        <w:tc>
          <w:tcPr>
            <w:tcW w:w="9863" w:type="dxa"/>
            <w:gridSpan w:val="4"/>
          </w:tcPr>
          <w:p w14:paraId="40748EBE" w14:textId="77777777" w:rsidR="00630ED3" w:rsidRPr="0072235D" w:rsidRDefault="00630ED3" w:rsidP="00E80F5F">
            <w:pPr>
              <w:pStyle w:val="TableParagraph"/>
              <w:ind w:left="90"/>
              <w:jc w:val="center"/>
              <w:rPr>
                <w:b/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Griglia</w:t>
            </w:r>
            <w:r w:rsidRPr="0072235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valutazione</w:t>
            </w:r>
            <w:r w:rsidRPr="0072235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dei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titoli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per</w:t>
            </w:r>
            <w:r w:rsidRPr="0072235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FORMATORE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9979E3">
              <w:rPr>
                <w:b/>
                <w:lang w:val="it-IT"/>
              </w:rPr>
              <w:t>ESPERTO</w:t>
            </w:r>
            <w:r w:rsidRPr="009979E3">
              <w:rPr>
                <w:rFonts w:ascii="Times New Roman"/>
                <w:spacing w:val="-6"/>
                <w:lang w:val="it-IT"/>
              </w:rPr>
              <w:t xml:space="preserve"> </w:t>
            </w:r>
            <w:r w:rsidRPr="009979E3">
              <w:rPr>
                <w:b/>
                <w:lang w:val="it-IT"/>
              </w:rPr>
              <w:t>MADRELINGUA</w:t>
            </w:r>
            <w:r>
              <w:rPr>
                <w:b/>
                <w:sz w:val="20"/>
                <w:lang w:val="it-IT"/>
              </w:rPr>
              <w:t>*</w:t>
            </w:r>
            <w:r w:rsidRPr="009979E3">
              <w:rPr>
                <w:b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dei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percorsi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formativi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lingua</w:t>
            </w:r>
            <w:r w:rsidRPr="0072235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e</w:t>
            </w:r>
            <w:r w:rsidRPr="0072235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metodologia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linea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intervento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B</w:t>
            </w:r>
            <w:r>
              <w:rPr>
                <w:b/>
                <w:sz w:val="20"/>
                <w:lang w:val="it-IT"/>
              </w:rPr>
              <w:t xml:space="preserve"> (*dà diritto alla precedenza assoluta)</w:t>
            </w:r>
          </w:p>
          <w:p w14:paraId="1CEB90A1" w14:textId="5294F7C6" w:rsidR="00630ED3" w:rsidRPr="0072235D" w:rsidRDefault="00630ED3" w:rsidP="00E80F5F">
            <w:pPr>
              <w:pStyle w:val="TableParagraph"/>
              <w:ind w:lef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A.S.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2024/2025.</w:t>
            </w:r>
          </w:p>
        </w:tc>
        <w:tc>
          <w:tcPr>
            <w:tcW w:w="1236" w:type="dxa"/>
            <w:vMerge w:val="restart"/>
          </w:tcPr>
          <w:p w14:paraId="258E49D2" w14:textId="79354136" w:rsidR="00630ED3" w:rsidRPr="0072235D" w:rsidRDefault="00630ED3" w:rsidP="00E80F5F">
            <w:pPr>
              <w:pStyle w:val="TableParagraph"/>
              <w:ind w:left="9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commissione</w:t>
            </w:r>
            <w:proofErr w:type="spellEnd"/>
          </w:p>
        </w:tc>
      </w:tr>
      <w:tr w:rsidR="00630ED3" w14:paraId="3F87C04B" w14:textId="5EB2C691" w:rsidTr="00630ED3">
        <w:trPr>
          <w:trHeight w:val="244"/>
          <w:jc w:val="center"/>
        </w:trPr>
        <w:tc>
          <w:tcPr>
            <w:tcW w:w="8516" w:type="dxa"/>
            <w:gridSpan w:val="3"/>
          </w:tcPr>
          <w:p w14:paraId="3B3D7394" w14:textId="77777777" w:rsid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ISTRUZIONE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</w:tc>
        <w:tc>
          <w:tcPr>
            <w:tcW w:w="1347" w:type="dxa"/>
          </w:tcPr>
          <w:p w14:paraId="7FF16C53" w14:textId="33FB3B47" w:rsid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  <w:tc>
          <w:tcPr>
            <w:tcW w:w="1236" w:type="dxa"/>
            <w:vMerge/>
          </w:tcPr>
          <w:p w14:paraId="0B789B3F" w14:textId="77777777" w:rsid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</w:p>
        </w:tc>
      </w:tr>
      <w:tr w:rsidR="00630ED3" w14:paraId="5933A8C3" w14:textId="2CE868F3" w:rsidTr="00630ED3">
        <w:trPr>
          <w:trHeight w:val="731"/>
          <w:jc w:val="center"/>
        </w:trPr>
        <w:tc>
          <w:tcPr>
            <w:tcW w:w="5265" w:type="dxa"/>
          </w:tcPr>
          <w:p w14:paraId="55E8DAAE" w14:textId="77777777" w:rsidR="00630ED3" w:rsidRPr="0072235D" w:rsidRDefault="00630ED3" w:rsidP="00FB09A0">
            <w:pPr>
              <w:pStyle w:val="TableParagraph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A1</w:t>
            </w:r>
            <w:r w:rsidRPr="0072235D">
              <w:rPr>
                <w:sz w:val="20"/>
                <w:lang w:val="it-IT"/>
              </w:rPr>
              <w:t>.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Laurea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studio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pertinente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percorso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oggetto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corso/formazione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conseguita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nel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Paese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straniero</w:t>
            </w:r>
            <w:r>
              <w:rPr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la</w:t>
            </w:r>
            <w:r w:rsidRPr="0072235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cui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lingua</w:t>
            </w:r>
            <w:r w:rsidRPr="0072235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è</w:t>
            </w:r>
            <w:r w:rsidRPr="0072235D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oggetto</w:t>
            </w:r>
            <w:r w:rsidRPr="0072235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percorso</w:t>
            </w:r>
            <w:r w:rsidRPr="0072235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formativo;</w:t>
            </w:r>
          </w:p>
        </w:tc>
        <w:tc>
          <w:tcPr>
            <w:tcW w:w="1701" w:type="dxa"/>
          </w:tcPr>
          <w:p w14:paraId="611A3274" w14:textId="77777777" w:rsidR="00630ED3" w:rsidRPr="0072235D" w:rsidRDefault="00630ED3" w:rsidP="00FB09A0">
            <w:pPr>
              <w:pStyle w:val="TableParagraph"/>
              <w:spacing w:before="241"/>
              <w:ind w:left="10" w:right="3"/>
              <w:jc w:val="center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Verrà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valutata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una</w:t>
            </w:r>
            <w:r w:rsidRPr="0072235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sola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laurea</w:t>
            </w:r>
          </w:p>
        </w:tc>
        <w:tc>
          <w:tcPr>
            <w:tcW w:w="1550" w:type="dxa"/>
          </w:tcPr>
          <w:p w14:paraId="450E85E6" w14:textId="77777777" w:rsidR="00630ED3" w:rsidRDefault="00630ED3" w:rsidP="00FB09A0">
            <w:pPr>
              <w:pStyle w:val="TableParagraph"/>
              <w:spacing w:before="241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47" w:type="dxa"/>
          </w:tcPr>
          <w:p w14:paraId="014199CA" w14:textId="77777777" w:rsidR="00630ED3" w:rsidRDefault="00630ED3" w:rsidP="00FB09A0">
            <w:pPr>
              <w:pStyle w:val="TableParagraph"/>
              <w:spacing w:before="241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236" w:type="dxa"/>
          </w:tcPr>
          <w:p w14:paraId="6B0EFA6E" w14:textId="77777777" w:rsidR="00630ED3" w:rsidRDefault="00630ED3" w:rsidP="00FB09A0">
            <w:pPr>
              <w:pStyle w:val="TableParagraph"/>
              <w:spacing w:before="241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146A9F83" w14:textId="38AA4B18" w:rsidTr="00630ED3">
        <w:trPr>
          <w:trHeight w:val="1912"/>
          <w:jc w:val="center"/>
        </w:trPr>
        <w:tc>
          <w:tcPr>
            <w:tcW w:w="5265" w:type="dxa"/>
          </w:tcPr>
          <w:p w14:paraId="2DDE235F" w14:textId="77777777" w:rsidR="00630ED3" w:rsidRPr="0072235D" w:rsidRDefault="00630ED3" w:rsidP="00FB09A0">
            <w:pPr>
              <w:pStyle w:val="TableParagraph"/>
              <w:ind w:left="107" w:right="103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A2</w:t>
            </w:r>
            <w:r w:rsidRPr="0072235D">
              <w:rPr>
                <w:sz w:val="20"/>
                <w:lang w:val="it-IT"/>
              </w:rPr>
              <w:t>.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In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subordine,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Laurea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studio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pertinente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percorso</w:t>
            </w:r>
            <w:r w:rsidRPr="0072235D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oggetto</w:t>
            </w:r>
            <w:r w:rsidRPr="0072235D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</w:t>
            </w:r>
            <w:r w:rsidRPr="0072235D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corso/formazione</w:t>
            </w:r>
            <w:r w:rsidRPr="0072235D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  <w:lang w:val="it-IT"/>
              </w:rPr>
              <w:t>c</w:t>
            </w:r>
            <w:r w:rsidRPr="0072235D">
              <w:rPr>
                <w:sz w:val="20"/>
                <w:lang w:val="it-IT"/>
              </w:rPr>
              <w:t>onseguita</w:t>
            </w:r>
            <w:r w:rsidRPr="0072235D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in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un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Paese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diverso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quello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in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cui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è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stato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conseguito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il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diploma,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purché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congiunta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certificazione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linguistica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rilasciata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uno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degli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Enti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Certificatori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riconosciuti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internazionalmente.</w:t>
            </w:r>
            <w:r w:rsidRPr="0072235D">
              <w:rPr>
                <w:rFonts w:ascii="Times New Roman" w:hAnsi="Times New Roman"/>
                <w:spacing w:val="4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percorsi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formativi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finalizzati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raggiungimento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della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certificazione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B2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QCER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l'esperto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deve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essere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in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possesso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una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certificazione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livello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C2;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tutti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gli</w:t>
            </w:r>
            <w:r w:rsidRPr="0072235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altri</w:t>
            </w:r>
            <w:r w:rsidRPr="0072235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livelli</w:t>
            </w:r>
            <w:r w:rsidRPr="0072235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l'esperto</w:t>
            </w:r>
            <w:r w:rsidRPr="0072235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deve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essere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in</w:t>
            </w:r>
            <w:r w:rsidRPr="0072235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possesso</w:t>
            </w:r>
            <w:r w:rsidRPr="0072235D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una</w:t>
            </w:r>
          </w:p>
          <w:p w14:paraId="3DFFC7E2" w14:textId="77777777" w:rsidR="00630ED3" w:rsidRPr="0072235D" w:rsidRDefault="00630ED3" w:rsidP="00FB09A0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certificazione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almeno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livello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spacing w:val="-5"/>
                <w:sz w:val="20"/>
                <w:lang w:val="it-IT"/>
              </w:rPr>
              <w:t>C1.</w:t>
            </w:r>
          </w:p>
        </w:tc>
        <w:tc>
          <w:tcPr>
            <w:tcW w:w="1701" w:type="dxa"/>
          </w:tcPr>
          <w:p w14:paraId="18A3F0D0" w14:textId="77777777" w:rsidR="00630ED3" w:rsidRPr="0072235D" w:rsidRDefault="00630ED3" w:rsidP="00FB09A0">
            <w:pPr>
              <w:pStyle w:val="TableParagraph"/>
              <w:rPr>
                <w:sz w:val="20"/>
                <w:lang w:val="it-IT"/>
              </w:rPr>
            </w:pPr>
          </w:p>
          <w:p w14:paraId="645A0885" w14:textId="77777777" w:rsidR="00630ED3" w:rsidRPr="0072235D" w:rsidRDefault="00630ED3" w:rsidP="00FB09A0">
            <w:pPr>
              <w:pStyle w:val="TableParagraph"/>
              <w:rPr>
                <w:sz w:val="20"/>
                <w:lang w:val="it-IT"/>
              </w:rPr>
            </w:pPr>
          </w:p>
          <w:p w14:paraId="6D05AF8E" w14:textId="77777777" w:rsidR="00630ED3" w:rsidRPr="0072235D" w:rsidRDefault="00630ED3" w:rsidP="00FB09A0">
            <w:pPr>
              <w:pStyle w:val="TableParagraph"/>
              <w:rPr>
                <w:sz w:val="20"/>
                <w:lang w:val="it-IT"/>
              </w:rPr>
            </w:pPr>
          </w:p>
          <w:p w14:paraId="0E2CC13E" w14:textId="77777777" w:rsidR="00630ED3" w:rsidRPr="0072235D" w:rsidRDefault="00630ED3" w:rsidP="00FB09A0">
            <w:pPr>
              <w:pStyle w:val="TableParagraph"/>
              <w:spacing w:before="241"/>
              <w:rPr>
                <w:sz w:val="20"/>
                <w:lang w:val="it-IT"/>
              </w:rPr>
            </w:pPr>
          </w:p>
          <w:p w14:paraId="65FE154D" w14:textId="77777777" w:rsidR="00630ED3" w:rsidRPr="0072235D" w:rsidRDefault="00630ED3" w:rsidP="00FB09A0">
            <w:pPr>
              <w:pStyle w:val="TableParagraph"/>
              <w:ind w:left="10" w:right="3"/>
              <w:jc w:val="center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Verrà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valutata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una</w:t>
            </w:r>
            <w:r w:rsidRPr="0072235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sola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laurea</w:t>
            </w:r>
          </w:p>
        </w:tc>
        <w:tc>
          <w:tcPr>
            <w:tcW w:w="1550" w:type="dxa"/>
          </w:tcPr>
          <w:p w14:paraId="5F842A80" w14:textId="77777777" w:rsidR="00630ED3" w:rsidRPr="0072235D" w:rsidRDefault="00630ED3" w:rsidP="00FB09A0">
            <w:pPr>
              <w:pStyle w:val="TableParagraph"/>
              <w:rPr>
                <w:sz w:val="20"/>
                <w:lang w:val="it-IT"/>
              </w:rPr>
            </w:pPr>
          </w:p>
          <w:p w14:paraId="6C5F502E" w14:textId="77777777" w:rsidR="00630ED3" w:rsidRPr="0072235D" w:rsidRDefault="00630ED3" w:rsidP="00FB09A0">
            <w:pPr>
              <w:pStyle w:val="TableParagraph"/>
              <w:rPr>
                <w:sz w:val="20"/>
                <w:lang w:val="it-IT"/>
              </w:rPr>
            </w:pPr>
          </w:p>
          <w:p w14:paraId="1F93F331" w14:textId="77777777" w:rsidR="00630ED3" w:rsidRPr="0072235D" w:rsidRDefault="00630ED3" w:rsidP="00FB09A0">
            <w:pPr>
              <w:pStyle w:val="TableParagraph"/>
              <w:rPr>
                <w:sz w:val="20"/>
                <w:lang w:val="it-IT"/>
              </w:rPr>
            </w:pPr>
          </w:p>
          <w:p w14:paraId="09E569A8" w14:textId="77777777" w:rsidR="00630ED3" w:rsidRPr="0072235D" w:rsidRDefault="00630ED3" w:rsidP="00FB09A0">
            <w:pPr>
              <w:pStyle w:val="TableParagraph"/>
              <w:spacing w:before="241"/>
              <w:rPr>
                <w:sz w:val="20"/>
                <w:lang w:val="it-IT"/>
              </w:rPr>
            </w:pPr>
          </w:p>
          <w:p w14:paraId="4113171E" w14:textId="77777777" w:rsidR="00630ED3" w:rsidRDefault="00630ED3" w:rsidP="00FB09A0">
            <w:pPr>
              <w:pStyle w:val="TableParagraph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47" w:type="dxa"/>
          </w:tcPr>
          <w:p w14:paraId="6C5ABF3B" w14:textId="77777777" w:rsidR="00630ED3" w:rsidRPr="0072235D" w:rsidRDefault="00630ED3" w:rsidP="00FB09A0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14:paraId="780F9861" w14:textId="77777777" w:rsidR="00630ED3" w:rsidRPr="0072235D" w:rsidRDefault="00630ED3" w:rsidP="00FB09A0">
            <w:pPr>
              <w:pStyle w:val="TableParagraph"/>
              <w:rPr>
                <w:sz w:val="20"/>
              </w:rPr>
            </w:pPr>
          </w:p>
        </w:tc>
      </w:tr>
      <w:tr w:rsidR="00630ED3" w14:paraId="210D86CB" w14:textId="0955B814" w:rsidTr="007D461C">
        <w:trPr>
          <w:trHeight w:val="244"/>
          <w:jc w:val="center"/>
        </w:trPr>
        <w:tc>
          <w:tcPr>
            <w:tcW w:w="11099" w:type="dxa"/>
            <w:gridSpan w:val="5"/>
          </w:tcPr>
          <w:p w14:paraId="38838E0A" w14:textId="58D9631B" w:rsidR="00630ED3" w:rsidRP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CERTIFICAZIONI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OTTENUTE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NELLO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SPECIFICO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SETTORE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IN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CUI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SI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pacing w:val="-2"/>
                <w:sz w:val="20"/>
                <w:lang w:val="it-IT"/>
              </w:rPr>
              <w:t>CONCORRE</w:t>
            </w:r>
          </w:p>
        </w:tc>
      </w:tr>
      <w:tr w:rsidR="00630ED3" w14:paraId="09967C01" w14:textId="29ECE702" w:rsidTr="00630ED3">
        <w:trPr>
          <w:trHeight w:val="785"/>
          <w:jc w:val="center"/>
        </w:trPr>
        <w:tc>
          <w:tcPr>
            <w:tcW w:w="5265" w:type="dxa"/>
          </w:tcPr>
          <w:p w14:paraId="1EF8CF8C" w14:textId="77777777" w:rsidR="00630ED3" w:rsidRPr="0072235D" w:rsidRDefault="00630ED3" w:rsidP="00FB09A0">
            <w:pPr>
              <w:pStyle w:val="TableParagraph"/>
              <w:spacing w:line="224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pacing w:val="-2"/>
                <w:sz w:val="20"/>
                <w:lang w:val="it-IT"/>
              </w:rPr>
              <w:t>B1.</w:t>
            </w:r>
            <w:r w:rsidRPr="0072235D">
              <w:rPr>
                <w:rFonts w:ascii="Times New Roman" w:hAnsi="Times New Roman"/>
                <w:spacing w:val="3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Abilitazione</w:t>
            </w:r>
            <w:r w:rsidRPr="0072235D">
              <w:rPr>
                <w:rFonts w:ascii="Times New Roman" w:hAnsi="Times New Roman"/>
                <w:spacing w:val="2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all’insegnamento</w:t>
            </w:r>
            <w:r w:rsidRPr="0072235D">
              <w:rPr>
                <w:rFonts w:ascii="Times New Roman" w:hAnsi="Times New Roman"/>
                <w:spacing w:val="4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della</w:t>
            </w:r>
            <w:r w:rsidRPr="0072235D">
              <w:rPr>
                <w:rFonts w:ascii="Times New Roman" w:hAnsi="Times New Roman"/>
                <w:spacing w:val="5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lingua</w:t>
            </w:r>
            <w:r w:rsidRPr="0072235D">
              <w:rPr>
                <w:rFonts w:ascii="Times New Roman" w:hAnsi="Times New Roman"/>
                <w:spacing w:val="4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inglese</w:t>
            </w:r>
          </w:p>
        </w:tc>
        <w:tc>
          <w:tcPr>
            <w:tcW w:w="1701" w:type="dxa"/>
          </w:tcPr>
          <w:p w14:paraId="4A3EF15F" w14:textId="77777777" w:rsidR="00630ED3" w:rsidRPr="0072235D" w:rsidRDefault="00630ED3" w:rsidP="00FB09A0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14:paraId="6BBE963C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47" w:type="dxa"/>
          </w:tcPr>
          <w:p w14:paraId="50277423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236" w:type="dxa"/>
          </w:tcPr>
          <w:p w14:paraId="0066F53F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1F2F1894" w14:textId="08DB2A3D" w:rsidTr="00630ED3">
        <w:trPr>
          <w:trHeight w:val="976"/>
          <w:jc w:val="center"/>
        </w:trPr>
        <w:tc>
          <w:tcPr>
            <w:tcW w:w="5265" w:type="dxa"/>
          </w:tcPr>
          <w:p w14:paraId="6D1FDDBF" w14:textId="77777777" w:rsidR="00630ED3" w:rsidRPr="0072235D" w:rsidRDefault="00630ED3" w:rsidP="00FB09A0">
            <w:pPr>
              <w:pStyle w:val="TableParagraph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B2.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Altri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titoli: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Master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livello,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corsi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specializzazione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e/o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formazione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pertinenti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tema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oggetto</w:t>
            </w:r>
            <w:r w:rsidRPr="0072235D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</w:t>
            </w:r>
            <w:r w:rsidRPr="0072235D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corso/formazione</w:t>
            </w:r>
            <w:r w:rsidRPr="0072235D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rilasciati</w:t>
            </w:r>
            <w:r w:rsidRPr="0072235D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da</w:t>
            </w:r>
            <w:r w:rsidRPr="0072235D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Università</w:t>
            </w:r>
          </w:p>
          <w:p w14:paraId="7A8AC8BE" w14:textId="77777777" w:rsidR="00630ED3" w:rsidRPr="0072235D" w:rsidRDefault="00630ED3" w:rsidP="00FB09A0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o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enti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autorizzati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della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durata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almeno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pacing w:val="-5"/>
                <w:sz w:val="20"/>
                <w:lang w:val="it-IT"/>
              </w:rPr>
              <w:t>30h</w:t>
            </w:r>
          </w:p>
        </w:tc>
        <w:tc>
          <w:tcPr>
            <w:tcW w:w="1701" w:type="dxa"/>
          </w:tcPr>
          <w:p w14:paraId="394411A4" w14:textId="77777777" w:rsidR="00630ED3" w:rsidRPr="0072235D" w:rsidRDefault="00630ED3" w:rsidP="00FB09A0">
            <w:pPr>
              <w:pStyle w:val="TableParagraph"/>
              <w:spacing w:before="119"/>
              <w:rPr>
                <w:sz w:val="20"/>
                <w:lang w:val="it-IT"/>
              </w:rPr>
            </w:pPr>
          </w:p>
          <w:p w14:paraId="03659AB9" w14:textId="77777777" w:rsidR="00630ED3" w:rsidRDefault="00630ED3" w:rsidP="00FB09A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cert.</w:t>
            </w:r>
          </w:p>
        </w:tc>
        <w:tc>
          <w:tcPr>
            <w:tcW w:w="1550" w:type="dxa"/>
          </w:tcPr>
          <w:p w14:paraId="6BED4C06" w14:textId="77777777" w:rsidR="00630ED3" w:rsidRDefault="00630ED3" w:rsidP="00FB09A0">
            <w:pPr>
              <w:pStyle w:val="TableParagraph"/>
              <w:spacing w:before="119"/>
              <w:rPr>
                <w:sz w:val="20"/>
              </w:rPr>
            </w:pPr>
          </w:p>
          <w:p w14:paraId="098A7174" w14:textId="77777777" w:rsidR="00630ED3" w:rsidRDefault="00630ED3" w:rsidP="00FB09A0">
            <w:pPr>
              <w:pStyle w:val="TableParagraph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1347" w:type="dxa"/>
          </w:tcPr>
          <w:p w14:paraId="3D9D9158" w14:textId="77777777" w:rsidR="00630ED3" w:rsidRDefault="00630ED3" w:rsidP="00FB09A0">
            <w:pPr>
              <w:pStyle w:val="TableParagraph"/>
              <w:spacing w:before="119"/>
              <w:rPr>
                <w:sz w:val="20"/>
              </w:rPr>
            </w:pPr>
          </w:p>
        </w:tc>
        <w:tc>
          <w:tcPr>
            <w:tcW w:w="1236" w:type="dxa"/>
          </w:tcPr>
          <w:p w14:paraId="5AF00A0D" w14:textId="77777777" w:rsidR="00630ED3" w:rsidRDefault="00630ED3" w:rsidP="00FB09A0">
            <w:pPr>
              <w:pStyle w:val="TableParagraph"/>
              <w:spacing w:before="119"/>
              <w:rPr>
                <w:sz w:val="20"/>
              </w:rPr>
            </w:pPr>
          </w:p>
        </w:tc>
      </w:tr>
      <w:tr w:rsidR="00630ED3" w14:paraId="4F6BF394" w14:textId="45BE7D2A" w:rsidTr="00E26A95">
        <w:trPr>
          <w:trHeight w:val="244"/>
          <w:jc w:val="center"/>
        </w:trPr>
        <w:tc>
          <w:tcPr>
            <w:tcW w:w="11099" w:type="dxa"/>
            <w:gridSpan w:val="5"/>
          </w:tcPr>
          <w:p w14:paraId="37D486C1" w14:textId="21552808" w:rsid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CERTIFICAZIONI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INFORMATICHE</w:t>
            </w:r>
          </w:p>
        </w:tc>
      </w:tr>
      <w:tr w:rsidR="00630ED3" w14:paraId="7E1944EB" w14:textId="6F42736D" w:rsidTr="00630ED3">
        <w:trPr>
          <w:trHeight w:val="728"/>
          <w:jc w:val="center"/>
        </w:trPr>
        <w:tc>
          <w:tcPr>
            <w:tcW w:w="5265" w:type="dxa"/>
          </w:tcPr>
          <w:p w14:paraId="7B6C5D96" w14:textId="77777777" w:rsidR="00630ED3" w:rsidRPr="0072235D" w:rsidRDefault="00630ED3" w:rsidP="00FB09A0">
            <w:pPr>
              <w:pStyle w:val="TableParagraph"/>
              <w:spacing w:line="224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C1.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Certificazioni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riconosciute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dal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pacing w:val="-4"/>
                <w:sz w:val="20"/>
                <w:lang w:val="it-IT"/>
              </w:rPr>
              <w:t>MIUR</w:t>
            </w:r>
          </w:p>
        </w:tc>
        <w:tc>
          <w:tcPr>
            <w:tcW w:w="1701" w:type="dxa"/>
          </w:tcPr>
          <w:p w14:paraId="074F481E" w14:textId="77777777" w:rsidR="00630ED3" w:rsidRDefault="00630ED3" w:rsidP="00FB09A0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cert.</w:t>
            </w:r>
          </w:p>
        </w:tc>
        <w:tc>
          <w:tcPr>
            <w:tcW w:w="1550" w:type="dxa"/>
          </w:tcPr>
          <w:p w14:paraId="078E6DDC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1347" w:type="dxa"/>
          </w:tcPr>
          <w:p w14:paraId="29478C0F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236" w:type="dxa"/>
          </w:tcPr>
          <w:p w14:paraId="63530A37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09317446" w14:textId="03BBD64C" w:rsidTr="006527AF">
        <w:trPr>
          <w:trHeight w:val="244"/>
          <w:jc w:val="center"/>
        </w:trPr>
        <w:tc>
          <w:tcPr>
            <w:tcW w:w="11099" w:type="dxa"/>
            <w:gridSpan w:val="5"/>
          </w:tcPr>
          <w:p w14:paraId="5818CDD1" w14:textId="0BF730F2" w:rsidR="00630ED3" w:rsidRP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ESPERIENZE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NELLO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SPECIFICO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SETTORE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IN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CUI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SI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pacing w:val="-2"/>
                <w:sz w:val="20"/>
                <w:lang w:val="it-IT"/>
              </w:rPr>
              <w:t>CONCORRE</w:t>
            </w:r>
          </w:p>
        </w:tc>
      </w:tr>
      <w:tr w:rsidR="00630ED3" w14:paraId="5CF24124" w14:textId="4A9CAB35" w:rsidTr="00630ED3">
        <w:trPr>
          <w:trHeight w:val="728"/>
          <w:jc w:val="center"/>
        </w:trPr>
        <w:tc>
          <w:tcPr>
            <w:tcW w:w="5265" w:type="dxa"/>
          </w:tcPr>
          <w:p w14:paraId="494652E2" w14:textId="77777777" w:rsidR="00630ED3" w:rsidRPr="0072235D" w:rsidRDefault="00630ED3" w:rsidP="00FB09A0">
            <w:pPr>
              <w:pStyle w:val="TableParagraph"/>
              <w:spacing w:line="242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D1.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Esperienze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docenza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(min.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20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ore)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nei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progetti</w:t>
            </w:r>
          </w:p>
          <w:p w14:paraId="29E67D72" w14:textId="77777777" w:rsidR="00630ED3" w:rsidRDefault="00630ED3" w:rsidP="00FB09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finanziati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fondi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Europei</w:t>
            </w:r>
            <w:proofErr w:type="spellEnd"/>
          </w:p>
        </w:tc>
        <w:tc>
          <w:tcPr>
            <w:tcW w:w="1701" w:type="dxa"/>
          </w:tcPr>
          <w:p w14:paraId="0A6753FC" w14:textId="77777777" w:rsidR="00630ED3" w:rsidRDefault="00630ED3" w:rsidP="00FB09A0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esp.</w:t>
            </w:r>
          </w:p>
        </w:tc>
        <w:tc>
          <w:tcPr>
            <w:tcW w:w="1550" w:type="dxa"/>
          </w:tcPr>
          <w:p w14:paraId="390DAEA8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1347" w:type="dxa"/>
          </w:tcPr>
          <w:p w14:paraId="00A6373B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236" w:type="dxa"/>
          </w:tcPr>
          <w:p w14:paraId="7760F9C0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6BABD8FD" w14:textId="5E5A315C" w:rsidTr="00630ED3">
        <w:trPr>
          <w:trHeight w:val="696"/>
          <w:jc w:val="center"/>
        </w:trPr>
        <w:tc>
          <w:tcPr>
            <w:tcW w:w="5265" w:type="dxa"/>
          </w:tcPr>
          <w:p w14:paraId="54B9E150" w14:textId="77777777" w:rsidR="00630ED3" w:rsidRPr="0072235D" w:rsidRDefault="00630ED3" w:rsidP="00FB09A0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D2.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Esperienza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esaminatore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Cambridge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English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pacing w:val="-10"/>
                <w:sz w:val="20"/>
                <w:lang w:val="it-IT"/>
              </w:rPr>
              <w:t>/</w:t>
            </w:r>
          </w:p>
          <w:p w14:paraId="7A058EBA" w14:textId="77777777" w:rsidR="00630ED3" w:rsidRPr="0072235D" w:rsidRDefault="00630ED3" w:rsidP="00FB09A0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IELTS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equivalente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presso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Enti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accreditati</w:t>
            </w:r>
          </w:p>
        </w:tc>
        <w:tc>
          <w:tcPr>
            <w:tcW w:w="1701" w:type="dxa"/>
          </w:tcPr>
          <w:p w14:paraId="42417F83" w14:textId="77777777" w:rsidR="00630ED3" w:rsidRDefault="00630ED3" w:rsidP="00FB09A0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esp.</w:t>
            </w:r>
          </w:p>
        </w:tc>
        <w:tc>
          <w:tcPr>
            <w:tcW w:w="1550" w:type="dxa"/>
          </w:tcPr>
          <w:p w14:paraId="65C5ADDD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1347" w:type="dxa"/>
          </w:tcPr>
          <w:p w14:paraId="6439A8BC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236" w:type="dxa"/>
          </w:tcPr>
          <w:p w14:paraId="452484F1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31FDD103" w14:textId="250CE852" w:rsidTr="00630ED3">
        <w:trPr>
          <w:trHeight w:val="706"/>
          <w:jc w:val="center"/>
        </w:trPr>
        <w:tc>
          <w:tcPr>
            <w:tcW w:w="5265" w:type="dxa"/>
          </w:tcPr>
          <w:p w14:paraId="3AB05CB8" w14:textId="77777777" w:rsidR="00630ED3" w:rsidRPr="0072235D" w:rsidRDefault="00630ED3" w:rsidP="00FB09A0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D3.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Esperienze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docenza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(min.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30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ore)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presso</w:t>
            </w:r>
          </w:p>
          <w:p w14:paraId="1AE1CD99" w14:textId="77777777" w:rsidR="00630ED3" w:rsidRPr="0072235D" w:rsidRDefault="00630ED3" w:rsidP="00FB09A0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scuole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secondarie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secondo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grado</w:t>
            </w:r>
          </w:p>
        </w:tc>
        <w:tc>
          <w:tcPr>
            <w:tcW w:w="1701" w:type="dxa"/>
          </w:tcPr>
          <w:p w14:paraId="63991662" w14:textId="77777777" w:rsidR="00630ED3" w:rsidRDefault="00630ED3" w:rsidP="00FB09A0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esp.</w:t>
            </w:r>
          </w:p>
        </w:tc>
        <w:tc>
          <w:tcPr>
            <w:tcW w:w="1550" w:type="dxa"/>
          </w:tcPr>
          <w:p w14:paraId="02FCA976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1347" w:type="dxa"/>
          </w:tcPr>
          <w:p w14:paraId="2A848459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236" w:type="dxa"/>
          </w:tcPr>
          <w:p w14:paraId="7B39524D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76657BDD" w14:textId="61173CDF" w:rsidTr="00630ED3">
        <w:trPr>
          <w:trHeight w:val="547"/>
          <w:jc w:val="center"/>
        </w:trPr>
        <w:tc>
          <w:tcPr>
            <w:tcW w:w="8516" w:type="dxa"/>
            <w:gridSpan w:val="3"/>
          </w:tcPr>
          <w:p w14:paraId="71481BF5" w14:textId="42A5CC38" w:rsidR="00630ED3" w:rsidRDefault="00630ED3" w:rsidP="00630ED3">
            <w:pPr>
              <w:pStyle w:val="TableParagraph"/>
              <w:tabs>
                <w:tab w:val="left" w:pos="8975"/>
              </w:tabs>
              <w:spacing w:line="224" w:lineRule="exact"/>
              <w:ind w:left="1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PUNTI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</w:p>
        </w:tc>
        <w:tc>
          <w:tcPr>
            <w:tcW w:w="1347" w:type="dxa"/>
          </w:tcPr>
          <w:p w14:paraId="056DF4C1" w14:textId="77777777" w:rsidR="00630ED3" w:rsidRDefault="00630ED3" w:rsidP="00FB09A0">
            <w:pPr>
              <w:pStyle w:val="TableParagraph"/>
              <w:tabs>
                <w:tab w:val="left" w:pos="8975"/>
              </w:tabs>
              <w:spacing w:line="224" w:lineRule="exact"/>
              <w:ind w:left="107"/>
              <w:rPr>
                <w:b/>
                <w:spacing w:val="-2"/>
                <w:sz w:val="20"/>
              </w:rPr>
            </w:pPr>
          </w:p>
        </w:tc>
        <w:tc>
          <w:tcPr>
            <w:tcW w:w="1236" w:type="dxa"/>
          </w:tcPr>
          <w:p w14:paraId="53871C3D" w14:textId="77777777" w:rsidR="00630ED3" w:rsidRDefault="00630ED3" w:rsidP="00FB09A0">
            <w:pPr>
              <w:pStyle w:val="TableParagraph"/>
              <w:tabs>
                <w:tab w:val="left" w:pos="8975"/>
              </w:tabs>
              <w:spacing w:line="224" w:lineRule="exact"/>
              <w:ind w:left="107"/>
              <w:rPr>
                <w:b/>
                <w:spacing w:val="-2"/>
                <w:sz w:val="20"/>
              </w:rPr>
            </w:pPr>
          </w:p>
        </w:tc>
      </w:tr>
    </w:tbl>
    <w:p w14:paraId="104614F6" w14:textId="77777777" w:rsidR="00E662EC" w:rsidRDefault="00E662EC" w:rsidP="00B70A12">
      <w:pPr>
        <w:rPr>
          <w:rFonts w:asciiTheme="minorHAnsi" w:hAnsiTheme="minorHAnsi" w:cstheme="minorHAnsi"/>
          <w:sz w:val="22"/>
          <w:szCs w:val="22"/>
        </w:rPr>
      </w:pPr>
    </w:p>
    <w:p w14:paraId="11308E8B" w14:textId="79AF066E" w:rsidR="00630ED3" w:rsidRDefault="00630ED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630ED3" w14:paraId="3AEF64AA" w14:textId="77777777" w:rsidTr="00FB09A0">
        <w:tc>
          <w:tcPr>
            <w:tcW w:w="4814" w:type="dxa"/>
          </w:tcPr>
          <w:p w14:paraId="0ED921B9" w14:textId="77777777" w:rsidR="00630ED3" w:rsidRDefault="00630ED3" w:rsidP="00FB09A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30ED3" w14:paraId="44F8039A" w14:textId="77777777" w:rsidTr="00FB09A0">
        <w:tc>
          <w:tcPr>
            <w:tcW w:w="4814" w:type="dxa"/>
          </w:tcPr>
          <w:p w14:paraId="0CF598EA" w14:textId="77777777" w:rsidR="00630ED3" w:rsidRDefault="00630ED3" w:rsidP="00FB09A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3D17370" w14:textId="716029CD" w:rsidR="00E80F5F" w:rsidRDefault="00E80F5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FCBCD4A" w14:textId="77777777" w:rsidR="00630ED3" w:rsidRDefault="00630ED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1B4E6B" w14:textId="4A96A1D9" w:rsidR="00E80F5F" w:rsidRDefault="00E80F5F" w:rsidP="006474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Riepilogo scheda di valutazione </w:t>
      </w:r>
    </w:p>
    <w:p w14:paraId="4A940EE5" w14:textId="77777777" w:rsidR="00E662EC" w:rsidRDefault="00E662EC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283" w:type="dxa"/>
        <w:jc w:val="center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693"/>
        <w:gridCol w:w="2552"/>
        <w:gridCol w:w="1252"/>
        <w:gridCol w:w="1144"/>
      </w:tblGrid>
      <w:tr w:rsidR="00630ED3" w14:paraId="0921464A" w14:textId="3B48BB5F" w:rsidTr="00630ED3">
        <w:trPr>
          <w:trHeight w:val="765"/>
          <w:jc w:val="center"/>
        </w:trPr>
        <w:tc>
          <w:tcPr>
            <w:tcW w:w="9139" w:type="dxa"/>
            <w:gridSpan w:val="4"/>
          </w:tcPr>
          <w:p w14:paraId="66138636" w14:textId="77777777" w:rsidR="00630ED3" w:rsidRPr="0072235D" w:rsidRDefault="00630ED3" w:rsidP="00FB09A0">
            <w:pPr>
              <w:pStyle w:val="TableParagraph"/>
              <w:ind w:left="2899" w:hanging="2564"/>
              <w:rPr>
                <w:b/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Griglia</w:t>
            </w:r>
            <w:r w:rsidRPr="0072235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valutazione</w:t>
            </w:r>
            <w:r w:rsidRPr="0072235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dei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titoli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per</w:t>
            </w:r>
            <w:r w:rsidRPr="0072235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FORMATORE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ESPERTO</w:t>
            </w:r>
            <w:r w:rsidRPr="0072235D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u w:val="single"/>
                <w:lang w:val="it-IT"/>
              </w:rPr>
              <w:t>NON</w:t>
            </w:r>
            <w:r w:rsidRPr="0072235D">
              <w:rPr>
                <w:rFonts w:ascii="Times New Roman"/>
                <w:spacing w:val="-6"/>
                <w:sz w:val="20"/>
                <w:u w:val="single"/>
                <w:lang w:val="it-IT"/>
              </w:rPr>
              <w:t xml:space="preserve"> </w:t>
            </w:r>
            <w:r w:rsidRPr="0072235D">
              <w:rPr>
                <w:b/>
                <w:sz w:val="20"/>
                <w:u w:val="single"/>
                <w:lang w:val="it-IT"/>
              </w:rPr>
              <w:t>MADRELINGUA</w:t>
            </w:r>
            <w:r>
              <w:rPr>
                <w:b/>
                <w:sz w:val="20"/>
                <w:u w:val="single"/>
                <w:lang w:val="it-IT"/>
              </w:rPr>
              <w:t>*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dei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percorsi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formativi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lingua</w:t>
            </w:r>
            <w:r w:rsidRPr="0072235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e</w:t>
            </w:r>
            <w:r w:rsidRPr="0072235D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metodologia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durata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annuale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linea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intervento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B</w:t>
            </w:r>
            <w:r>
              <w:rPr>
                <w:b/>
                <w:sz w:val="20"/>
                <w:lang w:val="it-IT"/>
              </w:rPr>
              <w:t xml:space="preserve"> (in caso di </w:t>
            </w:r>
            <w:proofErr w:type="spellStart"/>
            <w:r>
              <w:rPr>
                <w:b/>
                <w:sz w:val="20"/>
                <w:lang w:val="it-IT"/>
              </w:rPr>
              <w:t>asseza</w:t>
            </w:r>
            <w:proofErr w:type="spellEnd"/>
            <w:r>
              <w:rPr>
                <w:b/>
                <w:sz w:val="20"/>
                <w:lang w:val="it-IT"/>
              </w:rPr>
              <w:t xml:space="preserve"> di madrelingua)</w:t>
            </w:r>
          </w:p>
          <w:p w14:paraId="11711F8F" w14:textId="1610C440" w:rsidR="00630ED3" w:rsidRPr="0072235D" w:rsidRDefault="00630ED3" w:rsidP="00FB09A0">
            <w:pPr>
              <w:pStyle w:val="TableParagraph"/>
              <w:ind w:left="2899" w:hanging="2564"/>
              <w:rPr>
                <w:b/>
                <w:sz w:val="20"/>
              </w:rPr>
            </w:pPr>
            <w:r>
              <w:rPr>
                <w:b/>
                <w:sz w:val="20"/>
              </w:rPr>
              <w:t>A.S.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2024/2025.</w:t>
            </w:r>
          </w:p>
        </w:tc>
        <w:tc>
          <w:tcPr>
            <w:tcW w:w="1144" w:type="dxa"/>
            <w:vMerge w:val="restart"/>
          </w:tcPr>
          <w:p w14:paraId="7048F337" w14:textId="16FC4C8B" w:rsidR="00630ED3" w:rsidRPr="0072235D" w:rsidRDefault="00630ED3" w:rsidP="00630ED3">
            <w:pPr>
              <w:pStyle w:val="TableParagraph"/>
              <w:ind w:left="57" w:hanging="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commissione</w:t>
            </w:r>
            <w:proofErr w:type="spellEnd"/>
          </w:p>
        </w:tc>
      </w:tr>
      <w:tr w:rsidR="00630ED3" w14:paraId="72889C12" w14:textId="39A77EAA" w:rsidTr="00630ED3">
        <w:trPr>
          <w:trHeight w:val="244"/>
          <w:jc w:val="center"/>
        </w:trPr>
        <w:tc>
          <w:tcPr>
            <w:tcW w:w="7887" w:type="dxa"/>
            <w:gridSpan w:val="3"/>
          </w:tcPr>
          <w:p w14:paraId="5C9245B2" w14:textId="77777777" w:rsid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ISTRUZIONE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</w:tc>
        <w:tc>
          <w:tcPr>
            <w:tcW w:w="1252" w:type="dxa"/>
          </w:tcPr>
          <w:p w14:paraId="608A5F55" w14:textId="0E963425" w:rsid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  <w:tc>
          <w:tcPr>
            <w:tcW w:w="1144" w:type="dxa"/>
            <w:vMerge/>
          </w:tcPr>
          <w:p w14:paraId="69B318FF" w14:textId="77777777" w:rsid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</w:p>
        </w:tc>
      </w:tr>
      <w:tr w:rsidR="00630ED3" w14:paraId="1C2AD0DB" w14:textId="16D2D54B" w:rsidTr="00630ED3">
        <w:trPr>
          <w:trHeight w:val="733"/>
          <w:jc w:val="center"/>
        </w:trPr>
        <w:tc>
          <w:tcPr>
            <w:tcW w:w="2642" w:type="dxa"/>
          </w:tcPr>
          <w:p w14:paraId="7DD859A5" w14:textId="77777777" w:rsidR="00630ED3" w:rsidRPr="0072235D" w:rsidRDefault="00630ED3" w:rsidP="00FB09A0">
            <w:pPr>
              <w:pStyle w:val="TableParagraph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A1</w:t>
            </w:r>
            <w:r w:rsidRPr="0072235D">
              <w:rPr>
                <w:sz w:val="20"/>
                <w:lang w:val="it-IT"/>
              </w:rPr>
              <w:t>.</w:t>
            </w:r>
            <w:r w:rsidRPr="0072235D">
              <w:rPr>
                <w:rFonts w:ascii="Times New Roman" w:hAnsi="Times New Roman"/>
                <w:spacing w:val="2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Laurea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magistrale</w:t>
            </w:r>
            <w:r w:rsidRPr="0072235D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in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Lingua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straniera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inglese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purché</w:t>
            </w:r>
            <w:r w:rsidRPr="0072235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congiunta</w:t>
            </w:r>
            <w:r w:rsidRPr="0072235D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</w:t>
            </w:r>
            <w:r w:rsidRPr="0072235D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certificazione</w:t>
            </w:r>
            <w:r w:rsidRPr="0072235D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linguistica</w:t>
            </w:r>
            <w:r w:rsidRPr="0072235D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pari</w:t>
            </w:r>
          </w:p>
          <w:p w14:paraId="6FF3F990" w14:textId="77777777" w:rsidR="00630ED3" w:rsidRDefault="00630ED3" w:rsidP="00FB09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C1</w:t>
            </w:r>
          </w:p>
        </w:tc>
        <w:tc>
          <w:tcPr>
            <w:tcW w:w="2693" w:type="dxa"/>
          </w:tcPr>
          <w:p w14:paraId="7DB9F56E" w14:textId="77777777" w:rsidR="00630ED3" w:rsidRPr="0072235D" w:rsidRDefault="00630ED3" w:rsidP="00FB09A0">
            <w:pPr>
              <w:pStyle w:val="TableParagraph"/>
              <w:spacing w:before="241"/>
              <w:ind w:left="813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Verrà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valutata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una</w:t>
            </w:r>
            <w:r w:rsidRPr="0072235D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sola</w:t>
            </w:r>
            <w:r w:rsidRPr="0072235D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laurea</w:t>
            </w:r>
          </w:p>
        </w:tc>
        <w:tc>
          <w:tcPr>
            <w:tcW w:w="2552" w:type="dxa"/>
          </w:tcPr>
          <w:p w14:paraId="6209815C" w14:textId="77777777" w:rsidR="00630ED3" w:rsidRPr="0072235D" w:rsidRDefault="00630ED3" w:rsidP="00FB09A0">
            <w:pPr>
              <w:pStyle w:val="TableParagraph"/>
              <w:spacing w:line="243" w:lineRule="exact"/>
              <w:ind w:left="65" w:right="53"/>
              <w:jc w:val="center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16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punti</w:t>
            </w:r>
            <w:r w:rsidRPr="0072235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2235D">
              <w:rPr>
                <w:spacing w:val="-5"/>
                <w:sz w:val="20"/>
                <w:lang w:val="it-IT"/>
              </w:rPr>
              <w:t>per</w:t>
            </w:r>
          </w:p>
          <w:p w14:paraId="21B47EC4" w14:textId="77777777" w:rsidR="00630ED3" w:rsidRPr="0072235D" w:rsidRDefault="00630ED3" w:rsidP="00FB09A0">
            <w:pPr>
              <w:pStyle w:val="TableParagraph"/>
              <w:ind w:left="65" w:right="50"/>
              <w:jc w:val="center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voto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pacing w:val="-4"/>
                <w:sz w:val="20"/>
                <w:lang w:val="it-IT"/>
              </w:rPr>
              <w:t>110;</w:t>
            </w:r>
          </w:p>
          <w:p w14:paraId="246FDE9A" w14:textId="77777777" w:rsidR="00630ED3" w:rsidRPr="0072235D" w:rsidRDefault="00630ED3" w:rsidP="00FB09A0">
            <w:pPr>
              <w:pStyle w:val="TableParagraph"/>
              <w:ind w:left="65" w:right="48"/>
              <w:jc w:val="center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13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punti</w:t>
            </w:r>
            <w:r w:rsidRPr="0072235D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72235D">
              <w:rPr>
                <w:spacing w:val="-5"/>
                <w:sz w:val="20"/>
                <w:lang w:val="it-IT"/>
              </w:rPr>
              <w:t>per</w:t>
            </w:r>
            <w:r w:rsidRPr="0072235D">
              <w:rPr>
                <w:sz w:val="20"/>
                <w:lang w:val="it-IT"/>
              </w:rPr>
              <w:t xml:space="preserve"> voto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da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105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pacing w:val="-4"/>
                <w:sz w:val="20"/>
                <w:lang w:val="it-IT"/>
              </w:rPr>
              <w:t>109;</w:t>
            </w:r>
          </w:p>
          <w:p w14:paraId="72BB72AA" w14:textId="77777777" w:rsidR="00630ED3" w:rsidRPr="0072235D" w:rsidRDefault="00630ED3" w:rsidP="00FB09A0">
            <w:pPr>
              <w:pStyle w:val="TableParagraph"/>
              <w:spacing w:before="1" w:line="225" w:lineRule="exact"/>
              <w:ind w:left="65" w:right="53"/>
              <w:jc w:val="center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9</w:t>
            </w:r>
            <w:r w:rsidRPr="0072235D">
              <w:rPr>
                <w:rFonts w:ascii="Times New Roman"/>
                <w:spacing w:val="4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punti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</w:t>
            </w:r>
            <w:r w:rsidRPr="0072235D">
              <w:rPr>
                <w:rFonts w:asci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voto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fino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104</w:t>
            </w:r>
          </w:p>
        </w:tc>
        <w:tc>
          <w:tcPr>
            <w:tcW w:w="1252" w:type="dxa"/>
          </w:tcPr>
          <w:p w14:paraId="1A030587" w14:textId="77777777" w:rsidR="00630ED3" w:rsidRPr="0072235D" w:rsidRDefault="00630ED3" w:rsidP="00FB09A0">
            <w:pPr>
              <w:pStyle w:val="TableParagraph"/>
              <w:spacing w:line="243" w:lineRule="exact"/>
              <w:ind w:left="65" w:right="53"/>
              <w:jc w:val="center"/>
              <w:rPr>
                <w:sz w:val="20"/>
              </w:rPr>
            </w:pPr>
          </w:p>
        </w:tc>
        <w:tc>
          <w:tcPr>
            <w:tcW w:w="1144" w:type="dxa"/>
          </w:tcPr>
          <w:p w14:paraId="314D4BE1" w14:textId="77777777" w:rsidR="00630ED3" w:rsidRPr="0072235D" w:rsidRDefault="00630ED3" w:rsidP="00FB09A0">
            <w:pPr>
              <w:pStyle w:val="TableParagraph"/>
              <w:spacing w:line="243" w:lineRule="exact"/>
              <w:ind w:left="65" w:right="53"/>
              <w:jc w:val="center"/>
              <w:rPr>
                <w:sz w:val="20"/>
              </w:rPr>
            </w:pPr>
          </w:p>
        </w:tc>
      </w:tr>
      <w:tr w:rsidR="00630ED3" w14:paraId="39D1029B" w14:textId="7D64C1F6" w:rsidTr="00630ED3">
        <w:trPr>
          <w:trHeight w:val="489"/>
          <w:jc w:val="center"/>
        </w:trPr>
        <w:tc>
          <w:tcPr>
            <w:tcW w:w="2642" w:type="dxa"/>
          </w:tcPr>
          <w:p w14:paraId="319B2705" w14:textId="77777777" w:rsidR="00630ED3" w:rsidRPr="0072235D" w:rsidRDefault="00630ED3" w:rsidP="00FB09A0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A2.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Conseguimento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della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laurea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punto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A1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pacing w:val="-5"/>
                <w:sz w:val="20"/>
                <w:lang w:val="it-IT"/>
              </w:rPr>
              <w:t>con</w:t>
            </w:r>
          </w:p>
          <w:p w14:paraId="2834ACE8" w14:textId="77777777" w:rsidR="00630ED3" w:rsidRDefault="00630ED3" w:rsidP="00FB09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2693" w:type="dxa"/>
          </w:tcPr>
          <w:p w14:paraId="07D9FBB4" w14:textId="77777777" w:rsidR="00630ED3" w:rsidRDefault="00630ED3" w:rsidP="00FB09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5099DD70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52" w:type="dxa"/>
          </w:tcPr>
          <w:p w14:paraId="401B6DB5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144" w:type="dxa"/>
          </w:tcPr>
          <w:p w14:paraId="1D7208A9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02308B33" w14:textId="3AC2EC79" w:rsidTr="00546B97">
        <w:trPr>
          <w:trHeight w:val="244"/>
          <w:jc w:val="center"/>
        </w:trPr>
        <w:tc>
          <w:tcPr>
            <w:tcW w:w="10283" w:type="dxa"/>
            <w:gridSpan w:val="5"/>
          </w:tcPr>
          <w:p w14:paraId="62F6B6D2" w14:textId="42EFD7F1" w:rsidR="00630ED3" w:rsidRP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CERTIFICAZIONI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OTTENUTE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NELLO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SPECIFICO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SETTORE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IN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CUI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SI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pacing w:val="-2"/>
                <w:sz w:val="20"/>
                <w:lang w:val="it-IT"/>
              </w:rPr>
              <w:t>CONCORRE</w:t>
            </w:r>
          </w:p>
        </w:tc>
      </w:tr>
      <w:tr w:rsidR="00630ED3" w14:paraId="1A24604D" w14:textId="2DD08077" w:rsidTr="00630ED3">
        <w:trPr>
          <w:trHeight w:val="244"/>
          <w:jc w:val="center"/>
        </w:trPr>
        <w:tc>
          <w:tcPr>
            <w:tcW w:w="2642" w:type="dxa"/>
          </w:tcPr>
          <w:p w14:paraId="1B58CBB1" w14:textId="77777777" w:rsidR="00630ED3" w:rsidRPr="0072235D" w:rsidRDefault="00630ED3" w:rsidP="00FB09A0">
            <w:pPr>
              <w:pStyle w:val="TableParagraph"/>
              <w:spacing w:line="224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pacing w:val="-2"/>
                <w:sz w:val="20"/>
                <w:lang w:val="it-IT"/>
              </w:rPr>
              <w:t>B1.</w:t>
            </w:r>
            <w:r w:rsidRPr="0072235D">
              <w:rPr>
                <w:rFonts w:ascii="Times New Roman" w:hAnsi="Times New Roman"/>
                <w:spacing w:val="3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Abilitazione</w:t>
            </w:r>
            <w:r w:rsidRPr="0072235D">
              <w:rPr>
                <w:rFonts w:ascii="Times New Roman" w:hAnsi="Times New Roman"/>
                <w:spacing w:val="2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all’insegnamento</w:t>
            </w:r>
            <w:r w:rsidRPr="0072235D">
              <w:rPr>
                <w:rFonts w:ascii="Times New Roman" w:hAnsi="Times New Roman"/>
                <w:spacing w:val="4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della</w:t>
            </w:r>
            <w:r w:rsidRPr="0072235D">
              <w:rPr>
                <w:rFonts w:ascii="Times New Roman" w:hAnsi="Times New Roman"/>
                <w:spacing w:val="5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lingua</w:t>
            </w:r>
            <w:r w:rsidRPr="0072235D">
              <w:rPr>
                <w:rFonts w:ascii="Times New Roman" w:hAnsi="Times New Roman"/>
                <w:spacing w:val="4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inglese</w:t>
            </w:r>
          </w:p>
        </w:tc>
        <w:tc>
          <w:tcPr>
            <w:tcW w:w="2693" w:type="dxa"/>
          </w:tcPr>
          <w:p w14:paraId="388B0691" w14:textId="77777777" w:rsidR="00630ED3" w:rsidRPr="0072235D" w:rsidRDefault="00630ED3" w:rsidP="00FB09A0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552" w:type="dxa"/>
          </w:tcPr>
          <w:p w14:paraId="4887BB2C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52" w:type="dxa"/>
          </w:tcPr>
          <w:p w14:paraId="116FC5BC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144" w:type="dxa"/>
          </w:tcPr>
          <w:p w14:paraId="32DD1778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62FE636E" w14:textId="66DA1FF2" w:rsidTr="00630ED3">
        <w:trPr>
          <w:trHeight w:val="976"/>
          <w:jc w:val="center"/>
        </w:trPr>
        <w:tc>
          <w:tcPr>
            <w:tcW w:w="2642" w:type="dxa"/>
          </w:tcPr>
          <w:p w14:paraId="008F313C" w14:textId="77777777" w:rsidR="00630ED3" w:rsidRPr="0072235D" w:rsidRDefault="00630ED3" w:rsidP="00FB09A0">
            <w:pPr>
              <w:pStyle w:val="TableParagraph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B2.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Altri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titoli: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Master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II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livello,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corsi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specializzazione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e/o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formazione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pertinenti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tema</w:t>
            </w:r>
            <w:r w:rsidRPr="0072235D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oggetto</w:t>
            </w:r>
            <w:r w:rsidRPr="0072235D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</w:t>
            </w:r>
            <w:r w:rsidRPr="0072235D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corso/formazione</w:t>
            </w:r>
            <w:r w:rsidRPr="0072235D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rilasciati</w:t>
            </w:r>
            <w:r w:rsidRPr="0072235D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da</w:t>
            </w:r>
            <w:r w:rsidRPr="0072235D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Università</w:t>
            </w:r>
          </w:p>
          <w:p w14:paraId="1060744F" w14:textId="77777777" w:rsidR="00630ED3" w:rsidRPr="0072235D" w:rsidRDefault="00630ED3" w:rsidP="00FB09A0">
            <w:pPr>
              <w:pStyle w:val="TableParagraph"/>
              <w:spacing w:line="225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sz w:val="20"/>
                <w:lang w:val="it-IT"/>
              </w:rPr>
              <w:t>o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enti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autorizzati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della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durata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almeno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pacing w:val="-5"/>
                <w:sz w:val="20"/>
                <w:lang w:val="it-IT"/>
              </w:rPr>
              <w:t>30h</w:t>
            </w:r>
          </w:p>
        </w:tc>
        <w:tc>
          <w:tcPr>
            <w:tcW w:w="2693" w:type="dxa"/>
          </w:tcPr>
          <w:p w14:paraId="5F5AC64D" w14:textId="77777777" w:rsidR="00630ED3" w:rsidRPr="0072235D" w:rsidRDefault="00630ED3" w:rsidP="00FB09A0">
            <w:pPr>
              <w:pStyle w:val="TableParagraph"/>
              <w:spacing w:before="119"/>
              <w:rPr>
                <w:sz w:val="20"/>
                <w:lang w:val="it-IT"/>
              </w:rPr>
            </w:pPr>
          </w:p>
          <w:p w14:paraId="387667E1" w14:textId="77777777" w:rsidR="00630ED3" w:rsidRDefault="00630ED3" w:rsidP="00FB09A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cert.</w:t>
            </w:r>
          </w:p>
        </w:tc>
        <w:tc>
          <w:tcPr>
            <w:tcW w:w="2552" w:type="dxa"/>
          </w:tcPr>
          <w:p w14:paraId="317BF41D" w14:textId="77777777" w:rsidR="00630ED3" w:rsidRDefault="00630ED3" w:rsidP="00FB09A0">
            <w:pPr>
              <w:pStyle w:val="TableParagraph"/>
              <w:spacing w:before="119"/>
              <w:rPr>
                <w:sz w:val="20"/>
              </w:rPr>
            </w:pPr>
          </w:p>
          <w:p w14:paraId="7B50BA0C" w14:textId="77777777" w:rsidR="00630ED3" w:rsidRDefault="00630ED3" w:rsidP="00FB09A0">
            <w:pPr>
              <w:pStyle w:val="TableParagraph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1252" w:type="dxa"/>
          </w:tcPr>
          <w:p w14:paraId="3884424B" w14:textId="77777777" w:rsidR="00630ED3" w:rsidRDefault="00630ED3" w:rsidP="00FB09A0">
            <w:pPr>
              <w:pStyle w:val="TableParagraph"/>
              <w:spacing w:before="119"/>
              <w:rPr>
                <w:sz w:val="20"/>
              </w:rPr>
            </w:pPr>
          </w:p>
        </w:tc>
        <w:tc>
          <w:tcPr>
            <w:tcW w:w="1144" w:type="dxa"/>
          </w:tcPr>
          <w:p w14:paraId="59088072" w14:textId="77777777" w:rsidR="00630ED3" w:rsidRDefault="00630ED3" w:rsidP="00FB09A0">
            <w:pPr>
              <w:pStyle w:val="TableParagraph"/>
              <w:spacing w:before="119"/>
              <w:rPr>
                <w:sz w:val="20"/>
              </w:rPr>
            </w:pPr>
          </w:p>
        </w:tc>
      </w:tr>
      <w:tr w:rsidR="00630ED3" w14:paraId="38ADFED5" w14:textId="36348715" w:rsidTr="00C573BF">
        <w:trPr>
          <w:trHeight w:val="244"/>
          <w:jc w:val="center"/>
        </w:trPr>
        <w:tc>
          <w:tcPr>
            <w:tcW w:w="10283" w:type="dxa"/>
            <w:gridSpan w:val="5"/>
          </w:tcPr>
          <w:p w14:paraId="182EF92A" w14:textId="298FD6A3" w:rsid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CERTIFICAZIONI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INFORMATICHE</w:t>
            </w:r>
          </w:p>
        </w:tc>
      </w:tr>
      <w:tr w:rsidR="00630ED3" w14:paraId="24940E5A" w14:textId="5D196D23" w:rsidTr="00630ED3">
        <w:trPr>
          <w:trHeight w:val="244"/>
          <w:jc w:val="center"/>
        </w:trPr>
        <w:tc>
          <w:tcPr>
            <w:tcW w:w="2642" w:type="dxa"/>
          </w:tcPr>
          <w:p w14:paraId="0615F199" w14:textId="77777777" w:rsidR="00630ED3" w:rsidRPr="0072235D" w:rsidRDefault="00630ED3" w:rsidP="00FB09A0">
            <w:pPr>
              <w:pStyle w:val="TableParagraph"/>
              <w:spacing w:line="224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C1.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Certificazioni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riconosciute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dal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spacing w:val="-4"/>
                <w:sz w:val="20"/>
                <w:lang w:val="it-IT"/>
              </w:rPr>
              <w:t>MIUR</w:t>
            </w:r>
          </w:p>
        </w:tc>
        <w:tc>
          <w:tcPr>
            <w:tcW w:w="2693" w:type="dxa"/>
          </w:tcPr>
          <w:p w14:paraId="12E22140" w14:textId="77777777" w:rsidR="00630ED3" w:rsidRDefault="00630ED3" w:rsidP="00FB09A0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cert.</w:t>
            </w:r>
          </w:p>
        </w:tc>
        <w:tc>
          <w:tcPr>
            <w:tcW w:w="2552" w:type="dxa"/>
          </w:tcPr>
          <w:p w14:paraId="08223D3D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1252" w:type="dxa"/>
          </w:tcPr>
          <w:p w14:paraId="022CF348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144" w:type="dxa"/>
          </w:tcPr>
          <w:p w14:paraId="337CD05A" w14:textId="77777777" w:rsidR="00630ED3" w:rsidRDefault="00630ED3" w:rsidP="00FB09A0">
            <w:pPr>
              <w:pStyle w:val="TableParagraph"/>
              <w:spacing w:line="224" w:lineRule="exact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4F7415D8" w14:textId="5651D11B" w:rsidTr="00967F04">
        <w:trPr>
          <w:trHeight w:val="244"/>
          <w:jc w:val="center"/>
        </w:trPr>
        <w:tc>
          <w:tcPr>
            <w:tcW w:w="10283" w:type="dxa"/>
            <w:gridSpan w:val="5"/>
          </w:tcPr>
          <w:p w14:paraId="1BCFCC6E" w14:textId="02D9E00F" w:rsidR="00630ED3" w:rsidRPr="00630ED3" w:rsidRDefault="00630ED3" w:rsidP="00FB09A0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ESPERIENZE</w:t>
            </w:r>
            <w:r w:rsidRPr="0072235D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NELLO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SPECIFICO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SETTORE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IN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CUI</w:t>
            </w:r>
            <w:r w:rsidRPr="0072235D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72235D">
              <w:rPr>
                <w:b/>
                <w:sz w:val="20"/>
                <w:lang w:val="it-IT"/>
              </w:rPr>
              <w:t>SI</w:t>
            </w:r>
            <w:r w:rsidRPr="0072235D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72235D">
              <w:rPr>
                <w:b/>
                <w:spacing w:val="-2"/>
                <w:sz w:val="20"/>
                <w:lang w:val="it-IT"/>
              </w:rPr>
              <w:t>CONCORRE</w:t>
            </w:r>
          </w:p>
        </w:tc>
      </w:tr>
      <w:tr w:rsidR="00630ED3" w14:paraId="1AFE04A7" w14:textId="0DE266B7" w:rsidTr="00630ED3">
        <w:trPr>
          <w:trHeight w:val="486"/>
          <w:jc w:val="center"/>
        </w:trPr>
        <w:tc>
          <w:tcPr>
            <w:tcW w:w="2642" w:type="dxa"/>
          </w:tcPr>
          <w:p w14:paraId="3376EBE4" w14:textId="77777777" w:rsidR="00630ED3" w:rsidRPr="0072235D" w:rsidRDefault="00630ED3" w:rsidP="00FB09A0">
            <w:pPr>
              <w:pStyle w:val="TableParagraph"/>
              <w:spacing w:line="242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D1.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Esperienze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docenza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(min.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20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ore)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nei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progetti</w:t>
            </w:r>
          </w:p>
          <w:p w14:paraId="74445D4C" w14:textId="77777777" w:rsidR="00630ED3" w:rsidRDefault="00630ED3" w:rsidP="00FB09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finanziati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fondi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Europei</w:t>
            </w:r>
            <w:proofErr w:type="spellEnd"/>
          </w:p>
        </w:tc>
        <w:tc>
          <w:tcPr>
            <w:tcW w:w="2693" w:type="dxa"/>
          </w:tcPr>
          <w:p w14:paraId="7DBC13C8" w14:textId="77777777" w:rsidR="00630ED3" w:rsidRDefault="00630ED3" w:rsidP="00FB09A0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esp.</w:t>
            </w:r>
          </w:p>
        </w:tc>
        <w:tc>
          <w:tcPr>
            <w:tcW w:w="2552" w:type="dxa"/>
          </w:tcPr>
          <w:p w14:paraId="334FE481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1252" w:type="dxa"/>
          </w:tcPr>
          <w:p w14:paraId="0EDCA197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144" w:type="dxa"/>
          </w:tcPr>
          <w:p w14:paraId="418B2A49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493B7136" w14:textId="12E20804" w:rsidTr="00630ED3">
        <w:trPr>
          <w:trHeight w:val="489"/>
          <w:jc w:val="center"/>
        </w:trPr>
        <w:tc>
          <w:tcPr>
            <w:tcW w:w="2642" w:type="dxa"/>
          </w:tcPr>
          <w:p w14:paraId="1E0541B4" w14:textId="77777777" w:rsidR="00630ED3" w:rsidRPr="0072235D" w:rsidRDefault="00630ED3" w:rsidP="00FB09A0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D2.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Esperienze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docenza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(min.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20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ore)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nei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pacing w:val="-2"/>
                <w:sz w:val="20"/>
                <w:lang w:val="it-IT"/>
              </w:rPr>
              <w:t>progetti</w:t>
            </w:r>
          </w:p>
          <w:p w14:paraId="4AB6515C" w14:textId="77777777" w:rsidR="00630ED3" w:rsidRDefault="00630ED3" w:rsidP="00FB09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scolastici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nell’ambito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PTOF</w:t>
            </w:r>
          </w:p>
        </w:tc>
        <w:tc>
          <w:tcPr>
            <w:tcW w:w="2693" w:type="dxa"/>
          </w:tcPr>
          <w:p w14:paraId="4F5C0E63" w14:textId="77777777" w:rsidR="00630ED3" w:rsidRDefault="00630ED3" w:rsidP="00FB09A0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esp.</w:t>
            </w:r>
          </w:p>
        </w:tc>
        <w:tc>
          <w:tcPr>
            <w:tcW w:w="2552" w:type="dxa"/>
          </w:tcPr>
          <w:p w14:paraId="19A0CF3F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1252" w:type="dxa"/>
          </w:tcPr>
          <w:p w14:paraId="63B7CD74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144" w:type="dxa"/>
          </w:tcPr>
          <w:p w14:paraId="045A3E99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4D7A4CD3" w14:textId="15202F74" w:rsidTr="00630ED3">
        <w:trPr>
          <w:trHeight w:val="486"/>
          <w:jc w:val="center"/>
        </w:trPr>
        <w:tc>
          <w:tcPr>
            <w:tcW w:w="2642" w:type="dxa"/>
          </w:tcPr>
          <w:p w14:paraId="08730FD8" w14:textId="77777777" w:rsidR="00630ED3" w:rsidRPr="0072235D" w:rsidRDefault="00630ED3" w:rsidP="00FB09A0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72235D">
              <w:rPr>
                <w:b/>
                <w:sz w:val="20"/>
                <w:lang w:val="it-IT"/>
              </w:rPr>
              <w:t>D3.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Esperienze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di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docenza</w:t>
            </w:r>
            <w:r w:rsidRPr="0072235D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(min.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40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ore)</w:t>
            </w:r>
            <w:r w:rsidRPr="0072235D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72235D">
              <w:rPr>
                <w:sz w:val="20"/>
                <w:lang w:val="it-IT"/>
              </w:rPr>
              <w:t>esterni</w:t>
            </w:r>
            <w:r w:rsidRPr="0072235D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72235D">
              <w:rPr>
                <w:spacing w:val="-4"/>
                <w:sz w:val="20"/>
                <w:lang w:val="it-IT"/>
              </w:rPr>
              <w:t>alla</w:t>
            </w:r>
          </w:p>
          <w:p w14:paraId="4133822C" w14:textId="77777777" w:rsidR="00630ED3" w:rsidRDefault="00630ED3" w:rsidP="00FB09A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scuola</w:t>
            </w:r>
            <w:proofErr w:type="spellEnd"/>
          </w:p>
        </w:tc>
        <w:tc>
          <w:tcPr>
            <w:tcW w:w="2693" w:type="dxa"/>
          </w:tcPr>
          <w:p w14:paraId="7015AE5E" w14:textId="77777777" w:rsidR="00630ED3" w:rsidRDefault="00630ED3" w:rsidP="00FB09A0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esp.</w:t>
            </w:r>
          </w:p>
        </w:tc>
        <w:tc>
          <w:tcPr>
            <w:tcW w:w="2552" w:type="dxa"/>
          </w:tcPr>
          <w:p w14:paraId="0ACF4AEE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1252" w:type="dxa"/>
          </w:tcPr>
          <w:p w14:paraId="6433E05C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  <w:tc>
          <w:tcPr>
            <w:tcW w:w="1144" w:type="dxa"/>
          </w:tcPr>
          <w:p w14:paraId="0EC92DA4" w14:textId="77777777" w:rsidR="00630ED3" w:rsidRDefault="00630ED3" w:rsidP="00FB09A0">
            <w:pPr>
              <w:pStyle w:val="TableParagraph"/>
              <w:spacing w:before="121"/>
              <w:ind w:left="65" w:right="50"/>
              <w:jc w:val="center"/>
              <w:rPr>
                <w:sz w:val="20"/>
              </w:rPr>
            </w:pPr>
          </w:p>
        </w:tc>
      </w:tr>
      <w:tr w:rsidR="00630ED3" w14:paraId="67641581" w14:textId="56E89E68" w:rsidTr="00630ED3">
        <w:trPr>
          <w:trHeight w:val="246"/>
          <w:jc w:val="center"/>
        </w:trPr>
        <w:tc>
          <w:tcPr>
            <w:tcW w:w="7887" w:type="dxa"/>
            <w:gridSpan w:val="3"/>
          </w:tcPr>
          <w:p w14:paraId="67E2159D" w14:textId="5AE4D3FB" w:rsidR="00630ED3" w:rsidRDefault="00630ED3" w:rsidP="00630ED3">
            <w:pPr>
              <w:pStyle w:val="TableParagraph"/>
              <w:tabs>
                <w:tab w:val="left" w:pos="8975"/>
              </w:tabs>
              <w:spacing w:line="227" w:lineRule="exact"/>
              <w:ind w:left="1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PUNTI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</w:p>
        </w:tc>
        <w:tc>
          <w:tcPr>
            <w:tcW w:w="1252" w:type="dxa"/>
          </w:tcPr>
          <w:p w14:paraId="04ABA981" w14:textId="77777777" w:rsidR="00630ED3" w:rsidRDefault="00630ED3" w:rsidP="00FB09A0">
            <w:pPr>
              <w:pStyle w:val="TableParagraph"/>
              <w:tabs>
                <w:tab w:val="left" w:pos="8975"/>
              </w:tabs>
              <w:spacing w:line="227" w:lineRule="exact"/>
              <w:ind w:left="107"/>
              <w:rPr>
                <w:b/>
                <w:spacing w:val="-2"/>
                <w:sz w:val="20"/>
              </w:rPr>
            </w:pPr>
          </w:p>
        </w:tc>
        <w:tc>
          <w:tcPr>
            <w:tcW w:w="1144" w:type="dxa"/>
          </w:tcPr>
          <w:p w14:paraId="3511CD9B" w14:textId="77777777" w:rsidR="00630ED3" w:rsidRDefault="00630ED3" w:rsidP="00FB09A0">
            <w:pPr>
              <w:pStyle w:val="TableParagraph"/>
              <w:tabs>
                <w:tab w:val="left" w:pos="8975"/>
              </w:tabs>
              <w:spacing w:line="227" w:lineRule="exact"/>
              <w:ind w:left="107"/>
              <w:rPr>
                <w:b/>
                <w:spacing w:val="-2"/>
                <w:sz w:val="20"/>
              </w:rPr>
            </w:pPr>
          </w:p>
        </w:tc>
      </w:tr>
    </w:tbl>
    <w:p w14:paraId="4A781DF5" w14:textId="77777777" w:rsidR="00E662EC" w:rsidRDefault="00E662EC" w:rsidP="00B70A12">
      <w:pPr>
        <w:rPr>
          <w:rFonts w:asciiTheme="minorHAnsi" w:hAnsiTheme="minorHAnsi" w:cstheme="minorHAnsi"/>
          <w:sz w:val="22"/>
          <w:szCs w:val="22"/>
        </w:rPr>
      </w:pPr>
    </w:p>
    <w:p w14:paraId="4BD0557D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630ED3" w14:paraId="4A9697EA" w14:textId="77777777" w:rsidTr="00FB09A0">
        <w:tc>
          <w:tcPr>
            <w:tcW w:w="4814" w:type="dxa"/>
          </w:tcPr>
          <w:p w14:paraId="188F3FFD" w14:textId="77777777" w:rsidR="00630ED3" w:rsidRDefault="00630ED3" w:rsidP="00FB09A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30ED3" w14:paraId="7E035345" w14:textId="77777777" w:rsidTr="00FB09A0">
        <w:tc>
          <w:tcPr>
            <w:tcW w:w="4814" w:type="dxa"/>
          </w:tcPr>
          <w:p w14:paraId="0E4EBF08" w14:textId="77777777" w:rsidR="00630ED3" w:rsidRDefault="00630ED3" w:rsidP="00FB09A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26C87B6" w14:textId="77777777" w:rsidR="00594C10" w:rsidRPr="00B70A12" w:rsidRDefault="00594C10" w:rsidP="00B70A12">
      <w:pPr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</w:p>
    <w:sectPr w:rsidR="00594C10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30ED3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00AD57F8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E80F5F">
      <w:rPr>
        <w:rFonts w:ascii="Times New Roman" w:hAnsi="Times New Roman"/>
        <w:i/>
        <w:iCs/>
        <w:szCs w:val="24"/>
      </w:rPr>
      <w:t xml:space="preserve"> 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GB" w:eastAsia="en-GB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C1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0ED3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4C8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ED9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0A5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CF7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83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E0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2E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F5F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E662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662EC"/>
    <w:pPr>
      <w:autoSpaceDE w:val="0"/>
      <w:autoSpaceDN w:val="0"/>
      <w:adjustRightInd/>
      <w:spacing w:line="240" w:lineRule="auto"/>
      <w:ind w:left="112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E662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662EC"/>
    <w:pPr>
      <w:autoSpaceDE w:val="0"/>
      <w:autoSpaceDN w:val="0"/>
      <w:adjustRightInd/>
      <w:spacing w:line="240" w:lineRule="auto"/>
      <w:ind w:left="112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2024-10-28T11:25:00Z</dcterms:created>
  <dcterms:modified xsi:type="dcterms:W3CDTF">2024-11-26T11:17:00Z</dcterms:modified>
</cp:coreProperties>
</file>